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5954" w:rsidRDefault="00C95F4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F44" w:rsidRPr="00A34BAA" w:rsidRDefault="00C95F44">
      <w:pPr>
        <w:rPr>
          <w:b/>
          <w:sz w:val="24"/>
        </w:rPr>
      </w:pPr>
      <w:r w:rsidRPr="00A34BAA">
        <w:rPr>
          <w:b/>
          <w:sz w:val="24"/>
        </w:rPr>
        <w:t>User name :- Aditya Agarwal</w:t>
      </w:r>
    </w:p>
    <w:p w:rsidR="00C95F44" w:rsidRPr="00A34BAA" w:rsidRDefault="00C95F44">
      <w:pPr>
        <w:rPr>
          <w:b/>
          <w:sz w:val="24"/>
        </w:rPr>
      </w:pPr>
      <w:r w:rsidRPr="00A34BAA">
        <w:rPr>
          <w:b/>
          <w:sz w:val="24"/>
        </w:rPr>
        <w:t>Github handle :- aditya3498</w:t>
      </w:r>
    </w:p>
    <w:p w:rsidR="00C95F44" w:rsidRDefault="0050611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14" w:rsidRDefault="0050611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14" w:rsidRDefault="0050611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14" w:rsidRDefault="0050611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14" w:rsidRDefault="0050611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14" w:rsidRDefault="00382375">
      <w:r>
        <w:t>Commit UR</w:t>
      </w:r>
      <w:r w:rsidR="008666A6">
        <w:t>L</w:t>
      </w:r>
      <w:r>
        <w:t xml:space="preserve"> i</w:t>
      </w:r>
      <w:r w:rsidR="00506114">
        <w:t>s in blue colour and Coomit ID will be present in Commit URl</w:t>
      </w:r>
    </w:p>
    <w:p w:rsidR="008B1C71" w:rsidRDefault="008B1C7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C71" w:rsidRDefault="008B1C7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C71" w:rsidRDefault="008B1C7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C71" w:rsidRDefault="008B1C71">
      <w:r>
        <w:t>Nee d to commit in particular lab</w:t>
      </w:r>
    </w:p>
    <w:p w:rsidR="00F620E0" w:rsidRDefault="00F620E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E0" w:rsidRDefault="00F620E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E0" w:rsidRDefault="00F620E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E0" w:rsidRDefault="00F620E0">
      <w:r>
        <w:t>Add</w:t>
      </w:r>
      <w:r>
        <w:sym w:font="Wingdings" w:char="F0E0"/>
      </w:r>
      <w:r>
        <w:t>commit</w:t>
      </w:r>
      <w:r>
        <w:sym w:font="Wingdings" w:char="F0E0"/>
      </w:r>
      <w:r>
        <w:t>push only html file</w:t>
      </w:r>
    </w:p>
    <w:p w:rsidR="00F620E0" w:rsidRDefault="002C678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53" w:rsidRDefault="005327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53" w:rsidRDefault="00532753">
      <w:r>
        <w:t xml:space="preserve">Cimmit issues as Fixed exp9 </w:t>
      </w:r>
    </w:p>
    <w:p w:rsidR="0039295C" w:rsidRDefault="003929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95C" w:rsidRDefault="0039295C">
      <w:r>
        <w:t>Commit URL has repo name and Cimmit ID in blue u can see</w:t>
      </w:r>
    </w:p>
    <w:p w:rsidR="00C343C2" w:rsidRDefault="00814D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D21" w:rsidRDefault="00814D21"/>
    <w:sectPr w:rsidR="00814D21" w:rsidSect="00295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compat/>
  <w:rsids>
    <w:rsidRoot w:val="00C95F44"/>
    <w:rsid w:val="00295954"/>
    <w:rsid w:val="002C6784"/>
    <w:rsid w:val="00382375"/>
    <w:rsid w:val="0039295C"/>
    <w:rsid w:val="004F5404"/>
    <w:rsid w:val="00506114"/>
    <w:rsid w:val="005272A5"/>
    <w:rsid w:val="00532753"/>
    <w:rsid w:val="00814D21"/>
    <w:rsid w:val="008666A6"/>
    <w:rsid w:val="008B1C71"/>
    <w:rsid w:val="00A34BAA"/>
    <w:rsid w:val="00AF5E1A"/>
    <w:rsid w:val="00C343C2"/>
    <w:rsid w:val="00C95F44"/>
    <w:rsid w:val="00D66D90"/>
    <w:rsid w:val="00F620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59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5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F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</cp:lastModifiedBy>
  <cp:revision>13</cp:revision>
  <dcterms:created xsi:type="dcterms:W3CDTF">2020-06-26T04:32:00Z</dcterms:created>
  <dcterms:modified xsi:type="dcterms:W3CDTF">2020-06-28T08:05:00Z</dcterms:modified>
</cp:coreProperties>
</file>